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F381" w14:textId="4805A0D5" w:rsidR="00141E82" w:rsidRPr="0056346F" w:rsidRDefault="00213A4C">
      <w:pPr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noProof/>
          <w:sz w:val="28"/>
          <w:szCs w:val="28"/>
        </w:rPr>
        <w:drawing>
          <wp:inline distT="0" distB="0" distL="0" distR="0" wp14:anchorId="54CCA2E0" wp14:editId="1AF7DDE1">
            <wp:extent cx="1066800" cy="1072865"/>
            <wp:effectExtent l="0" t="0" r="0" b="0"/>
            <wp:docPr id="1527785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85279" name="Picture 15277852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245" cy="10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hAnsi="Aptos"/>
          <w:b/>
          <w:bCs/>
          <w:sz w:val="28"/>
          <w:szCs w:val="28"/>
        </w:rPr>
        <w:t xml:space="preserve">        </w:t>
      </w:r>
      <w:r w:rsidR="00141E82" w:rsidRPr="0056346F">
        <w:rPr>
          <w:rFonts w:ascii="Aptos" w:hAnsi="Aptos"/>
          <w:b/>
          <w:bCs/>
          <w:sz w:val="28"/>
          <w:szCs w:val="28"/>
        </w:rPr>
        <w:t xml:space="preserve">Ashington &amp; District Male Voice Choir </w:t>
      </w:r>
    </w:p>
    <w:p w14:paraId="1C69B8EF" w14:textId="77777777" w:rsidR="003F4579" w:rsidRPr="00F76E85" w:rsidRDefault="00141E82">
      <w:pPr>
        <w:rPr>
          <w:rFonts w:ascii="Aptos" w:hAnsi="Aptos"/>
          <w:sz w:val="28"/>
          <w:szCs w:val="28"/>
        </w:rPr>
      </w:pPr>
      <w:r w:rsidRPr="00F76E85">
        <w:rPr>
          <w:rFonts w:ascii="Aptos" w:hAnsi="Aptos"/>
          <w:sz w:val="28"/>
          <w:szCs w:val="28"/>
        </w:rPr>
        <w:t xml:space="preserve">The Ashtones Schedule of Events – </w:t>
      </w:r>
    </w:p>
    <w:p w14:paraId="580F0F42" w14:textId="77777777" w:rsidR="003F4579" w:rsidRPr="00F76E85" w:rsidRDefault="00141E82">
      <w:pPr>
        <w:rPr>
          <w:rFonts w:ascii="Aptos" w:hAnsi="Aptos"/>
        </w:rPr>
      </w:pPr>
      <w:r w:rsidRPr="00F76E85">
        <w:rPr>
          <w:rFonts w:ascii="Aptos" w:hAnsi="Aptos"/>
        </w:rPr>
        <w:t xml:space="preserve">14.06.2025 May 2025 Monday, 19.05.2025 Choppington Parish Council Annual Assembly (Complete) </w:t>
      </w:r>
    </w:p>
    <w:p w14:paraId="4960772A" w14:textId="77777777" w:rsidR="000924C8" w:rsidRPr="00F76E85" w:rsidRDefault="00141E82">
      <w:pPr>
        <w:rPr>
          <w:rFonts w:ascii="Aptos" w:hAnsi="Aptos"/>
        </w:rPr>
      </w:pPr>
      <w:r w:rsidRPr="00F76E85">
        <w:rPr>
          <w:rFonts w:ascii="Aptos" w:hAnsi="Aptos"/>
        </w:rPr>
        <w:t xml:space="preserve">November 2025 Sunday, 09.11.2025 Bedlington Remembrance Day Service at 2.30pm (Outside). </w:t>
      </w:r>
    </w:p>
    <w:p w14:paraId="692F0D51" w14:textId="38F7F7F1" w:rsidR="000924C8" w:rsidRPr="00F76E85" w:rsidRDefault="00141E82">
      <w:pPr>
        <w:rPr>
          <w:rFonts w:ascii="Aptos" w:hAnsi="Aptos"/>
        </w:rPr>
      </w:pPr>
      <w:r w:rsidRPr="00F76E85">
        <w:rPr>
          <w:rFonts w:ascii="Aptos" w:hAnsi="Aptos"/>
        </w:rPr>
        <w:t xml:space="preserve">Thursday, 13.11.2025 Ashington Community Christmas Carols at </w:t>
      </w:r>
      <w:r w:rsidR="00D60618" w:rsidRPr="00F76E85">
        <w:rPr>
          <w:rFonts w:ascii="Aptos" w:hAnsi="Aptos"/>
        </w:rPr>
        <w:t xml:space="preserve">main stage </w:t>
      </w:r>
      <w:r w:rsidR="00B0789C" w:rsidRPr="00F76E85">
        <w:rPr>
          <w:rFonts w:ascii="Aptos" w:hAnsi="Aptos"/>
        </w:rPr>
        <w:t>S</w:t>
      </w:r>
      <w:r w:rsidR="00FF7542">
        <w:rPr>
          <w:rFonts w:ascii="Aptos" w:hAnsi="Aptos"/>
        </w:rPr>
        <w:t>t</w:t>
      </w:r>
      <w:r w:rsidR="00B0789C" w:rsidRPr="00F76E85">
        <w:rPr>
          <w:rFonts w:ascii="Aptos" w:hAnsi="Aptos"/>
        </w:rPr>
        <w:t>ation Road</w:t>
      </w:r>
      <w:r w:rsidRPr="00F76E85">
        <w:rPr>
          <w:rFonts w:ascii="Aptos" w:hAnsi="Aptos"/>
        </w:rPr>
        <w:t xml:space="preserve">, Ashington at 5.00pm. December 2025 </w:t>
      </w:r>
    </w:p>
    <w:p w14:paraId="3454EA43" w14:textId="20B4B14F" w:rsidR="00B0789C" w:rsidRPr="00F76E85" w:rsidRDefault="00B0789C">
      <w:pPr>
        <w:rPr>
          <w:rFonts w:ascii="Aptos" w:hAnsi="Aptos"/>
        </w:rPr>
      </w:pPr>
      <w:r w:rsidRPr="00F76E85">
        <w:rPr>
          <w:rFonts w:ascii="Aptos" w:hAnsi="Aptos"/>
        </w:rPr>
        <w:t>Tuesday</w:t>
      </w:r>
      <w:r w:rsidR="000465D1" w:rsidRPr="00F76E85">
        <w:rPr>
          <w:rFonts w:ascii="Aptos" w:hAnsi="Aptos"/>
        </w:rPr>
        <w:t xml:space="preserve"> 16.12.2025 Fox Cover </w:t>
      </w:r>
      <w:r w:rsidR="0076407C" w:rsidRPr="00F76E85">
        <w:rPr>
          <w:rFonts w:ascii="Aptos" w:hAnsi="Aptos"/>
        </w:rPr>
        <w:t>7.00 pm Christmas Carols</w:t>
      </w:r>
    </w:p>
    <w:p w14:paraId="54D26344" w14:textId="5E626EFC" w:rsidR="0076407C" w:rsidRPr="00F76E85" w:rsidRDefault="0076407C">
      <w:pPr>
        <w:rPr>
          <w:rFonts w:ascii="Aptos" w:hAnsi="Aptos"/>
        </w:rPr>
      </w:pPr>
      <w:r w:rsidRPr="00F76E85">
        <w:rPr>
          <w:rFonts w:ascii="Aptos" w:hAnsi="Aptos"/>
        </w:rPr>
        <w:t xml:space="preserve">Thursday 18.12.2025 The Portland Hotel </w:t>
      </w:r>
      <w:r w:rsidR="009F2C3B" w:rsidRPr="00F76E85">
        <w:rPr>
          <w:rFonts w:ascii="Aptos" w:hAnsi="Aptos"/>
        </w:rPr>
        <w:t>7.00 Christmas Carols</w:t>
      </w:r>
    </w:p>
    <w:p w14:paraId="31737BA6" w14:textId="77777777" w:rsidR="000924C8" w:rsidRPr="00F76E85" w:rsidRDefault="00141E82">
      <w:pPr>
        <w:rPr>
          <w:rFonts w:ascii="Aptos" w:hAnsi="Aptos"/>
        </w:rPr>
      </w:pPr>
      <w:r w:rsidRPr="00F76E85">
        <w:rPr>
          <w:rFonts w:ascii="Aptos" w:hAnsi="Aptos"/>
        </w:rPr>
        <w:t xml:space="preserve">Saturday, 20.12.2025 Christmas Carols in Manor Walk Shopping Centre, Cramlington at 11.00am and 1.00pm. Rest period in Council Community Room. Charity will be McMillan Cancer (Mayor’s Charity). </w:t>
      </w:r>
    </w:p>
    <w:p w14:paraId="7B4E40AF" w14:textId="4D1ECB8B" w:rsidR="00923085" w:rsidRDefault="00141E82">
      <w:pPr>
        <w:rPr>
          <w:rFonts w:ascii="Aptos" w:hAnsi="Aptos"/>
        </w:rPr>
      </w:pPr>
      <w:r w:rsidRPr="00F76E85">
        <w:rPr>
          <w:rFonts w:ascii="Aptos" w:hAnsi="Aptos"/>
        </w:rPr>
        <w:t>Sunday, 21.12.2025 Community Carol Singing with the Salvation Army in Bedlington during the afternoon (Time to be confirmed) (Outside).</w:t>
      </w:r>
    </w:p>
    <w:p w14:paraId="2ADC0417" w14:textId="546BB8C7" w:rsidR="007A244B" w:rsidRPr="00F76E85" w:rsidRDefault="007A244B">
      <w:pPr>
        <w:rPr>
          <w:rFonts w:ascii="Aptos" w:hAnsi="Aptos"/>
        </w:rPr>
      </w:pPr>
      <w:r>
        <w:rPr>
          <w:rFonts w:ascii="Aptos" w:hAnsi="Aptos"/>
        </w:rPr>
        <w:t xml:space="preserve">Feb 2026 Two performance in the market pavilion </w:t>
      </w:r>
      <w:r w:rsidR="0056346F">
        <w:rPr>
          <w:rFonts w:ascii="Aptos" w:hAnsi="Aptos"/>
        </w:rPr>
        <w:t>TBA</w:t>
      </w:r>
    </w:p>
    <w:p w14:paraId="4534310D" w14:textId="77777777" w:rsidR="00141E82" w:rsidRPr="00F76E85" w:rsidRDefault="00141E82">
      <w:pPr>
        <w:rPr>
          <w:rFonts w:ascii="Aptos" w:hAnsi="Aptos"/>
        </w:rPr>
      </w:pPr>
    </w:p>
    <w:sectPr w:rsidR="00141E82" w:rsidRPr="00F76E85" w:rsidSect="007C6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85"/>
    <w:rsid w:val="000465D1"/>
    <w:rsid w:val="000924C8"/>
    <w:rsid w:val="00141E82"/>
    <w:rsid w:val="00213A4C"/>
    <w:rsid w:val="003D6621"/>
    <w:rsid w:val="003F4579"/>
    <w:rsid w:val="0056346F"/>
    <w:rsid w:val="0076407C"/>
    <w:rsid w:val="007A244B"/>
    <w:rsid w:val="007C6E97"/>
    <w:rsid w:val="00923085"/>
    <w:rsid w:val="00927053"/>
    <w:rsid w:val="009F2C3B"/>
    <w:rsid w:val="00B0789C"/>
    <w:rsid w:val="00B4676D"/>
    <w:rsid w:val="00D24590"/>
    <w:rsid w:val="00D60618"/>
    <w:rsid w:val="00F76E85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6322"/>
  <w15:chartTrackingRefBased/>
  <w15:docId w15:val="{1152EAFC-3007-4CD5-85F5-79236327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0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0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0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0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0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0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0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Prow</dc:creator>
  <cp:keywords/>
  <dc:description/>
  <cp:lastModifiedBy>Colin Prow</cp:lastModifiedBy>
  <cp:revision>8</cp:revision>
  <dcterms:created xsi:type="dcterms:W3CDTF">2025-08-23T09:15:00Z</dcterms:created>
  <dcterms:modified xsi:type="dcterms:W3CDTF">2025-08-26T09:23:00Z</dcterms:modified>
</cp:coreProperties>
</file>